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21" w:rsidRPr="00B86C4D" w:rsidRDefault="00B86C4D" w:rsidP="00B86C4D">
      <w:pPr>
        <w:rPr>
          <w:rFonts w:ascii="Times New Roman" w:hAnsi="Times New Roman" w:cs="Times New Roman"/>
          <w:b/>
          <w:sz w:val="24"/>
          <w:szCs w:val="24"/>
        </w:rPr>
      </w:pPr>
      <w:r w:rsidRPr="00B86C4D">
        <w:rPr>
          <w:rFonts w:ascii="Times New Roman" w:hAnsi="Times New Roman" w:cs="Times New Roman"/>
          <w:b/>
          <w:sz w:val="24"/>
          <w:szCs w:val="24"/>
        </w:rPr>
        <w:t>ŚWK.ZAiZP.273.0</w:t>
      </w:r>
      <w:r w:rsidR="00702153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B86C4D">
        <w:rPr>
          <w:rFonts w:ascii="Times New Roman" w:hAnsi="Times New Roman" w:cs="Times New Roman"/>
          <w:b/>
          <w:sz w:val="24"/>
          <w:szCs w:val="24"/>
        </w:rPr>
        <w:t xml:space="preserve">.2020 </w:t>
      </w:r>
      <w:r w:rsidRPr="00B86C4D">
        <w:rPr>
          <w:rFonts w:ascii="Times New Roman" w:hAnsi="Times New Roman" w:cs="Times New Roman"/>
          <w:b/>
          <w:sz w:val="24"/>
          <w:szCs w:val="24"/>
        </w:rPr>
        <w:tab/>
      </w:r>
      <w:r w:rsidRPr="00B86C4D">
        <w:rPr>
          <w:rFonts w:ascii="Times New Roman" w:hAnsi="Times New Roman" w:cs="Times New Roman"/>
          <w:b/>
          <w:sz w:val="24"/>
          <w:szCs w:val="24"/>
        </w:rPr>
        <w:tab/>
      </w:r>
      <w:r w:rsidRPr="00B86C4D">
        <w:rPr>
          <w:rFonts w:ascii="Times New Roman" w:hAnsi="Times New Roman" w:cs="Times New Roman"/>
          <w:b/>
          <w:sz w:val="24"/>
          <w:szCs w:val="24"/>
        </w:rPr>
        <w:tab/>
      </w:r>
      <w:r w:rsidRPr="00B86C4D">
        <w:rPr>
          <w:rFonts w:ascii="Times New Roman" w:hAnsi="Times New Roman" w:cs="Times New Roman"/>
          <w:b/>
          <w:sz w:val="24"/>
          <w:szCs w:val="24"/>
        </w:rPr>
        <w:tab/>
        <w:t>Załącznik nr 1 do Zapytania ofertowego</w:t>
      </w:r>
    </w:p>
    <w:tbl>
      <w:tblPr>
        <w:tblStyle w:val="Tabela-Siatka"/>
        <w:tblpPr w:leftFromText="141" w:rightFromText="141" w:horzAnchor="margin" w:tblpX="-998" w:tblpY="870"/>
        <w:tblW w:w="1133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815"/>
        <w:gridCol w:w="1146"/>
        <w:gridCol w:w="1512"/>
        <w:gridCol w:w="1185"/>
        <w:gridCol w:w="992"/>
      </w:tblGrid>
      <w:tr w:rsidR="00B86C4D" w:rsidRPr="00C711C1" w:rsidTr="00B86C4D">
        <w:trPr>
          <w:trHeight w:val="841"/>
        </w:trPr>
        <w:tc>
          <w:tcPr>
            <w:tcW w:w="562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LP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Lokalizacja sprzętu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Nazwa sprzętu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Rok</w:t>
            </w:r>
          </w:p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produkcji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Cena konserwacji</w:t>
            </w:r>
          </w:p>
        </w:tc>
        <w:tc>
          <w:tcPr>
            <w:tcW w:w="1185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Czas reakcji</w:t>
            </w:r>
          </w:p>
        </w:tc>
        <w:tc>
          <w:tcPr>
            <w:tcW w:w="992" w:type="dxa"/>
          </w:tcPr>
          <w:p w:rsidR="00B86C4D" w:rsidRPr="00C711C1" w:rsidRDefault="00B86C4D" w:rsidP="00B86C4D">
            <w:pPr>
              <w:jc w:val="center"/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Cena dojazdu</w:t>
            </w: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ŚWK OHP  w Kielcach ul. Wrzosowa 44, 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25-211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Tel.41-200-17-50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1.Bizhub C353-ksero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2.Bizhub C362-ksero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3.OKI C5850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4.Samsung ML 2010P -1 szt.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5.Sharp AR5320E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6.HP Laser Jet 1018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7.Samsung M3870 /2 szt./-</w:t>
            </w:r>
            <w:proofErr w:type="spellStart"/>
            <w:r w:rsidRPr="00C711C1">
              <w:rPr>
                <w:sz w:val="22"/>
              </w:rPr>
              <w:t>urz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8.Kyocera FS 1035-MFP/DP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9</w:t>
            </w:r>
            <w:r>
              <w:rPr>
                <w:sz w:val="22"/>
                <w:lang w:val="en-US"/>
              </w:rPr>
              <w:t>.HP Laser Jet  m377dw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10.Kyocera FS-1028 MFP/DP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11.Niszczarka </w:t>
            </w:r>
            <w:proofErr w:type="spellStart"/>
            <w:r w:rsidRPr="00C711C1">
              <w:rPr>
                <w:sz w:val="22"/>
              </w:rPr>
              <w:t>Fellowes</w:t>
            </w:r>
            <w:proofErr w:type="spellEnd"/>
            <w:r w:rsidRPr="00C711C1">
              <w:rPr>
                <w:sz w:val="22"/>
              </w:rPr>
              <w:t xml:space="preserve"> 3376201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12.Niszczarka Wallner PS 701 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13.Niszczarka Senator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14.Niszczarka HSM </w:t>
            </w:r>
            <w:proofErr w:type="spellStart"/>
            <w:r w:rsidRPr="00C711C1">
              <w:rPr>
                <w:sz w:val="22"/>
              </w:rPr>
              <w:t>Shredstar</w:t>
            </w:r>
            <w:proofErr w:type="spellEnd"/>
            <w:r w:rsidRPr="00C711C1">
              <w:rPr>
                <w:sz w:val="22"/>
              </w:rPr>
              <w:t xml:space="preserve"> 510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15.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 xml:space="preserve">Drukarka </w:t>
            </w:r>
            <w:proofErr w:type="spellStart"/>
            <w:r w:rsidRPr="00C711C1">
              <w:rPr>
                <w:sz w:val="22"/>
              </w:rPr>
              <w:t>Citizen</w:t>
            </w:r>
            <w:proofErr w:type="spellEnd"/>
            <w:r w:rsidRPr="00C711C1">
              <w:rPr>
                <w:sz w:val="22"/>
              </w:rPr>
              <w:t xml:space="preserve"> CLP-621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proofErr w:type="spellStart"/>
            <w:r w:rsidRPr="00C711C1">
              <w:rPr>
                <w:sz w:val="22"/>
              </w:rPr>
              <w:t>termotransferowa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16.Drukarka  RICOCH AFICO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17.Telefax Panasonic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KX FT906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18.Kyocera </w:t>
            </w:r>
            <w:proofErr w:type="spellStart"/>
            <w:r w:rsidRPr="00C711C1">
              <w:rPr>
                <w:sz w:val="22"/>
              </w:rPr>
              <w:t>Esosys</w:t>
            </w:r>
            <w:proofErr w:type="spellEnd"/>
            <w:r w:rsidRPr="00C711C1">
              <w:rPr>
                <w:sz w:val="22"/>
              </w:rPr>
              <w:t xml:space="preserve"> P6026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19.Urządzenie </w:t>
            </w:r>
            <w:proofErr w:type="spellStart"/>
            <w:r w:rsidRPr="00C711C1">
              <w:rPr>
                <w:b/>
                <w:sz w:val="22"/>
              </w:rPr>
              <w:t>wielo</w:t>
            </w:r>
            <w:proofErr w:type="spellEnd"/>
            <w:r w:rsidRPr="00C711C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 9340 C-</w:t>
            </w:r>
            <w:proofErr w:type="spellStart"/>
            <w:r w:rsidRPr="00C711C1">
              <w:rPr>
                <w:b/>
                <w:sz w:val="22"/>
              </w:rPr>
              <w:t>kolor,gwarancja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/2 sztuki/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20.Niszczarka HSMX13 -2 szt.-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21.Niszczarka HSMX10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22.Niszczarka OPUS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VS2000 CA-gwarancja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23.Urządzenie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HPPM377dw-gwarancja</w:t>
            </w:r>
            <w:r w:rsidRPr="00C711C1">
              <w:rPr>
                <w:sz w:val="22"/>
              </w:rPr>
              <w:t>.</w:t>
            </w:r>
            <w:r w:rsidRPr="00C711C1">
              <w:rPr>
                <w:b/>
                <w:sz w:val="22"/>
              </w:rPr>
              <w:t>2 szt.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24.Drukarka OKI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 xml:space="preserve">C532 </w:t>
            </w:r>
            <w:proofErr w:type="spellStart"/>
            <w:r w:rsidRPr="00C711C1">
              <w:rPr>
                <w:b/>
                <w:sz w:val="22"/>
              </w:rPr>
              <w:t>dn</w:t>
            </w:r>
            <w:proofErr w:type="spellEnd"/>
            <w:r w:rsidRPr="00C711C1">
              <w:rPr>
                <w:b/>
                <w:sz w:val="22"/>
              </w:rPr>
              <w:t xml:space="preserve"> /2 sztuki/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</w:t>
            </w:r>
            <w:r w:rsidRPr="00C711C1">
              <w:rPr>
                <w:sz w:val="22"/>
              </w:rPr>
              <w:t>.</w:t>
            </w:r>
            <w:r w:rsidRPr="00C711C1">
              <w:rPr>
                <w:b/>
                <w:sz w:val="22"/>
              </w:rPr>
              <w:t xml:space="preserve">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MFC-L8900 CDW/2 SZT./ 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26.Kseropiarka DEVELOP INEO +227/ gwarancja/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</w:rPr>
              <w:t>27.</w:t>
            </w:r>
            <w:r w:rsidRPr="00C711C1">
              <w:rPr>
                <w:sz w:val="22"/>
              </w:rPr>
              <w:t>Projektor ACER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1100 /3D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2015 2010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2006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2014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C711C1">
              <w:rPr>
                <w:sz w:val="22"/>
              </w:rPr>
              <w:t>/2018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C711C1">
              <w:rPr>
                <w:sz w:val="22"/>
              </w:rPr>
              <w:t>2/2018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C711C1">
              <w:rPr>
                <w:sz w:val="22"/>
              </w:rPr>
              <w:t>/2018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12/2019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12/2019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404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MCIZ ul. Klembowskiego 3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25-829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Tel.41-344-75-97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1.Telefax Panasonic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</w:t>
            </w:r>
            <w:r>
              <w:rPr>
                <w:sz w:val="22"/>
              </w:rPr>
              <w:t xml:space="preserve">Kopiarka </w:t>
            </w:r>
            <w:proofErr w:type="spellStart"/>
            <w:r>
              <w:rPr>
                <w:sz w:val="22"/>
              </w:rPr>
              <w:t>cyf.</w:t>
            </w:r>
            <w:r w:rsidRPr="00C711C1">
              <w:rPr>
                <w:sz w:val="22"/>
              </w:rPr>
              <w:t>Kyocera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Mita</w:t>
            </w:r>
            <w:proofErr w:type="spellEnd"/>
            <w:r w:rsidRPr="00C711C1">
              <w:rPr>
                <w:sz w:val="22"/>
              </w:rPr>
              <w:t xml:space="preserve"> KM1620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3.Urządzenie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 CANON  IR 133A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 Drukarka OKI C5850</w:t>
            </w:r>
          </w:p>
          <w:p w:rsidR="00B86C4D" w:rsidRPr="00C711C1" w:rsidRDefault="00B86C4D" w:rsidP="00B86C4D">
            <w:pPr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5</w:t>
            </w:r>
            <w:r w:rsidRPr="00C711C1">
              <w:rPr>
                <w:color w:val="FF0000"/>
                <w:sz w:val="22"/>
                <w:lang w:val="en-US"/>
              </w:rPr>
              <w:t>.Samsung ML2010</w:t>
            </w:r>
          </w:p>
          <w:p w:rsidR="00B86C4D" w:rsidRPr="00C711C1" w:rsidRDefault="00B86C4D" w:rsidP="00B86C4D">
            <w:pPr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6</w:t>
            </w:r>
            <w:r w:rsidRPr="00C711C1">
              <w:rPr>
                <w:color w:val="FF0000"/>
                <w:sz w:val="22"/>
                <w:lang w:val="en-US"/>
              </w:rPr>
              <w:t>.Canon PC-D320</w:t>
            </w:r>
          </w:p>
          <w:p w:rsidR="00B86C4D" w:rsidRPr="00C711C1" w:rsidRDefault="00B86C4D" w:rsidP="00B86C4D">
            <w:pPr>
              <w:rPr>
                <w:color w:val="FF0000"/>
                <w:sz w:val="22"/>
                <w:lang w:val="en-US"/>
              </w:rPr>
            </w:pPr>
            <w:r>
              <w:rPr>
                <w:color w:val="FF0000"/>
                <w:sz w:val="22"/>
                <w:lang w:val="en-US"/>
              </w:rPr>
              <w:t>7</w:t>
            </w:r>
            <w:r w:rsidRPr="00C711C1">
              <w:rPr>
                <w:color w:val="FF0000"/>
                <w:sz w:val="22"/>
                <w:lang w:val="en-US"/>
              </w:rPr>
              <w:t>.Lexmark  X543N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color w:val="FF0000"/>
                <w:sz w:val="22"/>
                <w:lang w:val="en-US"/>
              </w:rPr>
              <w:t>MNIÓW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ROSZM ul.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lastRenderedPageBreak/>
              <w:t>Klembowskiego3</w:t>
            </w:r>
          </w:p>
          <w:p w:rsidR="00B86C4D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25-829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Tel.41 344-75-97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sz w:val="22"/>
              </w:rPr>
              <w:lastRenderedPageBreak/>
              <w:t>1.</w:t>
            </w:r>
            <w:r w:rsidRPr="00C711C1">
              <w:rPr>
                <w:b/>
                <w:sz w:val="22"/>
              </w:rPr>
              <w:t xml:space="preserve">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lastRenderedPageBreak/>
              <w:t xml:space="preserve">  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MFC9340C - 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2.Niszczarka Kobra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3..Ksero Canon IR 1230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</w:t>
            </w:r>
            <w:r w:rsidRPr="00C711C1">
              <w:rPr>
                <w:b/>
                <w:sz w:val="22"/>
              </w:rPr>
              <w:t>Skaner szczelinow</w:t>
            </w:r>
            <w:r>
              <w:rPr>
                <w:b/>
                <w:sz w:val="22"/>
              </w:rPr>
              <w:t>y</w:t>
            </w:r>
            <w:r w:rsidRPr="00C711C1"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Plustek</w:t>
            </w:r>
            <w:proofErr w:type="spellEnd"/>
            <w:r w:rsidRPr="00C711C1">
              <w:rPr>
                <w:b/>
                <w:sz w:val="22"/>
              </w:rPr>
              <w:t>-gwarancja</w:t>
            </w:r>
          </w:p>
        </w:tc>
        <w:tc>
          <w:tcPr>
            <w:tcW w:w="1146" w:type="dxa"/>
          </w:tcPr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1/2017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4/2018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proofErr w:type="spellStart"/>
            <w:r w:rsidRPr="00C711C1">
              <w:rPr>
                <w:b/>
                <w:sz w:val="22"/>
              </w:rPr>
              <w:t>CEiPM</w:t>
            </w:r>
            <w:proofErr w:type="spellEnd"/>
            <w:r w:rsidRPr="00C711C1">
              <w:rPr>
                <w:b/>
                <w:sz w:val="22"/>
              </w:rPr>
              <w:t xml:space="preserve"> ul.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Klembowskiego3</w:t>
            </w:r>
          </w:p>
          <w:p w:rsidR="00B86C4D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25-829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Tel.41 344-75-97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  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MFC9340C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2.Niszczarka HSMX13-gwarancja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  <w:r w:rsidRPr="00C711C1">
              <w:rPr>
                <w:sz w:val="22"/>
                <w:lang w:val="en-US"/>
              </w:rPr>
              <w:t>.Xerox Work Center -3220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  <w:r w:rsidRPr="00C711C1">
              <w:rPr>
                <w:sz w:val="22"/>
                <w:lang w:val="en-US"/>
              </w:rPr>
              <w:t xml:space="preserve">.Router </w:t>
            </w:r>
            <w:proofErr w:type="spellStart"/>
            <w:r w:rsidRPr="00C711C1">
              <w:rPr>
                <w:sz w:val="22"/>
                <w:lang w:val="en-US"/>
              </w:rPr>
              <w:t>Edimax</w:t>
            </w:r>
            <w:proofErr w:type="spellEnd"/>
            <w:r w:rsidRPr="00C711C1">
              <w:rPr>
                <w:sz w:val="22"/>
                <w:lang w:val="en-US"/>
              </w:rPr>
              <w:t xml:space="preserve"> BR-6228NS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C711C1">
              <w:rPr>
                <w:sz w:val="22"/>
              </w:rPr>
              <w:t>.Projektor ACER X1311 WH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C711C1">
              <w:rPr>
                <w:sz w:val="22"/>
              </w:rPr>
              <w:t xml:space="preserve">.OKI C5650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C711C1">
              <w:rPr>
                <w:sz w:val="22"/>
              </w:rPr>
              <w:t>.Telefax Canon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C711C1">
              <w:rPr>
                <w:sz w:val="22"/>
              </w:rPr>
              <w:t xml:space="preserve">.Niszczarka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 w:rsidRPr="00C711C1">
              <w:rPr>
                <w:sz w:val="22"/>
              </w:rPr>
              <w:t xml:space="preserve"> SB 80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Pr="00C711C1">
              <w:rPr>
                <w:sz w:val="22"/>
                <w:lang w:val="en-US"/>
              </w:rPr>
              <w:t>.Router D-Link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  <w:lang w:val="en-US"/>
              </w:rPr>
              <w:t>DSL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10</w:t>
            </w:r>
            <w:r w:rsidRPr="00C711C1">
              <w:rPr>
                <w:sz w:val="22"/>
                <w:lang w:val="en-US"/>
              </w:rPr>
              <w:t>.Projektor NEC V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</w:rPr>
              <w:t>260 X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Pr="00C711C1">
              <w:rPr>
                <w:b/>
                <w:sz w:val="22"/>
              </w:rPr>
              <w:t xml:space="preserve">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BROTHER MFCL 3770 CD -gwarancja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 xml:space="preserve">12.Urządzenie </w:t>
            </w:r>
            <w:proofErr w:type="spellStart"/>
            <w:r>
              <w:rPr>
                <w:sz w:val="22"/>
              </w:rPr>
              <w:t>wielo</w:t>
            </w:r>
            <w:proofErr w:type="spellEnd"/>
            <w:r w:rsidRPr="00C711C1">
              <w:rPr>
                <w:sz w:val="22"/>
              </w:rPr>
              <w:t xml:space="preserve"> 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Pr="00C711C1">
              <w:rPr>
                <w:sz w:val="22"/>
              </w:rPr>
              <w:t>.Projektor ACER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X1130 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Pr="00C711C1">
              <w:rPr>
                <w:sz w:val="22"/>
              </w:rPr>
              <w:t>.Telefax CANON 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C711C1">
              <w:rPr>
                <w:sz w:val="22"/>
              </w:rPr>
              <w:t>.Drukarka OKI C5850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  <w:r w:rsidRPr="00C711C1">
              <w:rPr>
                <w:sz w:val="22"/>
                <w:lang w:val="en-US"/>
              </w:rPr>
              <w:t>.Niszczarka FellovesSB80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  <w:lang w:val="en-US"/>
              </w:rPr>
              <w:t>17</w:t>
            </w:r>
            <w:r w:rsidRPr="00C711C1">
              <w:rPr>
                <w:sz w:val="22"/>
                <w:lang w:val="en-US"/>
              </w:rPr>
              <w:t>.Skaner EPSON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12/2017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2015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2009</w:t>
            </w:r>
          </w:p>
          <w:p w:rsidR="00B86C4D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13-2 </w:t>
            </w:r>
            <w:proofErr w:type="spellStart"/>
            <w:r w:rsidRPr="00C711C1">
              <w:rPr>
                <w:b/>
                <w:sz w:val="22"/>
              </w:rPr>
              <w:t>OSiW</w:t>
            </w:r>
            <w:proofErr w:type="spellEnd"/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JĘDRZEJÓW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Przemysłowa 9d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28-300 Jędrzejów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Tel.41-386-21-64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1.HP Laser Jet   1600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2.Ksero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C353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3.Samsung ML1640/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4.HP Laser Jet 1005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5.Ksero Konica     </w:t>
            </w:r>
            <w:proofErr w:type="spellStart"/>
            <w:r w:rsidRPr="00C711C1">
              <w:rPr>
                <w:sz w:val="22"/>
              </w:rPr>
              <w:t>Minolta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164 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6.Telefax Panasonic KXFT 968 PD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7.Samsung ML 2165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8.Projektor OPTOMA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H114 -gwarancja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1/2007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2/2013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3/2011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4/2010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5/2012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6/2012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7/2013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8/2017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  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13-3 </w:t>
            </w:r>
            <w:proofErr w:type="spellStart"/>
            <w:r w:rsidRPr="00C711C1">
              <w:rPr>
                <w:b/>
                <w:sz w:val="22"/>
              </w:rPr>
              <w:t>OSiW</w:t>
            </w:r>
            <w:proofErr w:type="spellEnd"/>
            <w:r w:rsidRPr="00C711C1">
              <w:rPr>
                <w:b/>
                <w:sz w:val="22"/>
              </w:rPr>
              <w:t xml:space="preserve"> PIŃCZÓW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Spółdzielcza 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28-400 Pińczów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Tel.41-357-61-93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1.Samsung ML2010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2.KseroBizhub 163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3.Samsung ML1610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4.Lexmark X543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5.Niszczarka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Wallner PPS 701 C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6.Drukar Samsung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SL C430W-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7. </w:t>
            </w:r>
            <w:proofErr w:type="spellStart"/>
            <w:r w:rsidRPr="00C711C1">
              <w:rPr>
                <w:b/>
                <w:sz w:val="22"/>
              </w:rPr>
              <w:t>Kseropiarka</w:t>
            </w:r>
            <w:proofErr w:type="spellEnd"/>
            <w:r w:rsidRPr="00C711C1">
              <w:rPr>
                <w:b/>
                <w:sz w:val="22"/>
              </w:rPr>
              <w:t xml:space="preserve"> DEVELOP INEO +227/ gwarancja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  <w:r w:rsidRPr="00C711C1">
              <w:rPr>
                <w:sz w:val="22"/>
                <w:lang w:val="en-US"/>
              </w:rPr>
              <w:t>.Samsung SCX 4600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Pr="00C711C1">
              <w:rPr>
                <w:sz w:val="22"/>
                <w:lang w:val="en-US"/>
              </w:rPr>
              <w:t>.OKI C5650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  <w:r w:rsidRPr="00C711C1">
              <w:rPr>
                <w:sz w:val="22"/>
                <w:lang w:val="en-US"/>
              </w:rPr>
              <w:t>.Telefax Philips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  <w:lang w:val="en-US"/>
              </w:rPr>
              <w:t>PPF 631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</w:rPr>
              <w:t>11</w:t>
            </w:r>
            <w:r w:rsidRPr="00C711C1">
              <w:rPr>
                <w:sz w:val="22"/>
              </w:rPr>
              <w:t>.Skaner EPSON</w:t>
            </w:r>
            <w:r>
              <w:rPr>
                <w:sz w:val="22"/>
              </w:rPr>
              <w:t xml:space="preserve">  </w:t>
            </w:r>
            <w:r w:rsidRPr="00C711C1">
              <w:rPr>
                <w:sz w:val="22"/>
              </w:rPr>
              <w:t>V370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2006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2006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6/2018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12/2019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</w:rPr>
              <w:t>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13-1</w:t>
            </w:r>
            <w:r>
              <w:rPr>
                <w:b/>
                <w:sz w:val="22"/>
              </w:rPr>
              <w:t xml:space="preserve"> </w:t>
            </w:r>
            <w:proofErr w:type="spellStart"/>
            <w:r w:rsidRPr="00C711C1">
              <w:rPr>
                <w:b/>
                <w:sz w:val="22"/>
              </w:rPr>
              <w:t>OSiW</w:t>
            </w:r>
            <w:proofErr w:type="spellEnd"/>
            <w:r w:rsidRPr="00C711C1">
              <w:rPr>
                <w:b/>
                <w:sz w:val="22"/>
              </w:rPr>
              <w:t xml:space="preserve">  STARA-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CHOWICE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Hutnicza 10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lastRenderedPageBreak/>
              <w:t>27-200 Starachowice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Tel.41-274-85-06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lastRenderedPageBreak/>
              <w:t>1.Samsung ML 2165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2.HP Laser Jet MFP  M175A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3. Xerox </w:t>
            </w:r>
            <w:proofErr w:type="spellStart"/>
            <w:r w:rsidRPr="00C711C1">
              <w:rPr>
                <w:sz w:val="22"/>
                <w:lang w:val="en-US"/>
              </w:rPr>
              <w:t>Phaser</w:t>
            </w:r>
            <w:proofErr w:type="spellEnd"/>
            <w:r w:rsidRPr="00C711C1">
              <w:rPr>
                <w:sz w:val="22"/>
                <w:lang w:val="en-US"/>
              </w:rPr>
              <w:t xml:space="preserve"> 3117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4.Samsung 2250 ML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lastRenderedPageBreak/>
              <w:t>5.HP Laser Jet 1000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6.Niszczarka Wallner PPS 710 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7.Telefax </w:t>
            </w:r>
            <w:proofErr w:type="spellStart"/>
            <w:r w:rsidRPr="00C711C1">
              <w:rPr>
                <w:sz w:val="22"/>
              </w:rPr>
              <w:t>PanasonicKX</w:t>
            </w:r>
            <w:proofErr w:type="spellEnd"/>
            <w:r w:rsidRPr="00C711C1">
              <w:rPr>
                <w:sz w:val="22"/>
              </w:rPr>
              <w:t xml:space="preserve"> FT 968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8.Projektor NEC VE 303 DLP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9.</w:t>
            </w:r>
            <w:r>
              <w:rPr>
                <w:sz w:val="22"/>
              </w:rPr>
              <w:t>Kamera HCV 180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10.Urządz.wielof.  HP M477CF 379A-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11. Drukarka HP </w:t>
            </w:r>
            <w:r w:rsidRPr="00C711C1">
              <w:rPr>
                <w:sz w:val="22"/>
              </w:rPr>
              <w:t xml:space="preserve">  </w:t>
            </w:r>
            <w:r w:rsidRPr="00C711C1">
              <w:rPr>
                <w:b/>
                <w:sz w:val="22"/>
              </w:rPr>
              <w:t xml:space="preserve">Laser </w:t>
            </w:r>
            <w:proofErr w:type="spellStart"/>
            <w:r w:rsidRPr="00C711C1">
              <w:rPr>
                <w:b/>
                <w:sz w:val="22"/>
              </w:rPr>
              <w:t>Yet</w:t>
            </w:r>
            <w:proofErr w:type="spellEnd"/>
            <w:r w:rsidRPr="00C711C1">
              <w:rPr>
                <w:b/>
                <w:sz w:val="22"/>
              </w:rPr>
              <w:t xml:space="preserve"> 2130 -gwarancja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12.Urządzenie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 xml:space="preserve">   HP M377dw-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 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 xml:space="preserve">13.Drukarka OKIC332 </w:t>
            </w:r>
            <w:proofErr w:type="spellStart"/>
            <w:r w:rsidRPr="00C711C1">
              <w:rPr>
                <w:b/>
                <w:sz w:val="22"/>
              </w:rPr>
              <w:t>dn</w:t>
            </w:r>
            <w:proofErr w:type="spellEnd"/>
            <w:r w:rsidRPr="00C711C1">
              <w:rPr>
                <w:b/>
                <w:sz w:val="22"/>
              </w:rPr>
              <w:t>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2016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10/2018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11/2018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13-5 HP KOŃSKIE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Mieszka I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26-200 Końskie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Tel.41-372-37-19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1.Konica </w:t>
            </w:r>
            <w:proofErr w:type="spellStart"/>
            <w:r w:rsidRPr="00C711C1">
              <w:rPr>
                <w:sz w:val="22"/>
              </w:rPr>
              <w:t>Minolta</w:t>
            </w:r>
            <w:proofErr w:type="spellEnd"/>
            <w:r w:rsidRPr="00C711C1">
              <w:rPr>
                <w:sz w:val="22"/>
              </w:rPr>
              <w:t xml:space="preserve">  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2.HP Laser Jet .1018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 Wallner PPS 701 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4.Niszczarka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 w:rsidRPr="00C711C1">
              <w:rPr>
                <w:sz w:val="22"/>
              </w:rPr>
              <w:t xml:space="preserve"> P-35-C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5.Urządzenie </w:t>
            </w:r>
            <w:proofErr w:type="spellStart"/>
            <w:r w:rsidRPr="00C711C1">
              <w:rPr>
                <w:b/>
                <w:sz w:val="22"/>
              </w:rPr>
              <w:t>wielof.Brother</w:t>
            </w:r>
            <w:proofErr w:type="spellEnd"/>
            <w:r w:rsidRPr="00C711C1">
              <w:rPr>
                <w:b/>
                <w:sz w:val="22"/>
              </w:rPr>
              <w:t xml:space="preserve">  9340 </w:t>
            </w:r>
            <w:proofErr w:type="spellStart"/>
            <w:r w:rsidRPr="00C711C1">
              <w:rPr>
                <w:b/>
                <w:sz w:val="22"/>
              </w:rPr>
              <w:t>cdw</w:t>
            </w:r>
            <w:proofErr w:type="spellEnd"/>
            <w:r w:rsidRPr="00C711C1">
              <w:rPr>
                <w:b/>
                <w:sz w:val="22"/>
              </w:rPr>
              <w:t xml:space="preserve"> –kolor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6. </w:t>
            </w:r>
            <w:proofErr w:type="spellStart"/>
            <w:r w:rsidRPr="00C711C1">
              <w:rPr>
                <w:b/>
                <w:sz w:val="22"/>
              </w:rPr>
              <w:t>Kseropiarka</w:t>
            </w:r>
            <w:proofErr w:type="spellEnd"/>
            <w:r w:rsidRPr="00C711C1">
              <w:rPr>
                <w:b/>
                <w:sz w:val="22"/>
              </w:rPr>
              <w:t xml:space="preserve"> DEVELOP INEO +227/ 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4/2011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12/2019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12/2019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 KOŃSKIE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Mieszka I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26-200 Końskie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Tel.41-252-40-81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1.Telefax Philips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rPr>
          <w:trHeight w:val="2466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10.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MCK BUSKO 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>ZDRÓJ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Kościuszki 60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28-100 Busko-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Zdrój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Tel.41-370-82-84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1.Skaner A4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2.Telefax    Panasonic KX FP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3.Projektor NOBO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4.HP PRO X576-  </w:t>
            </w:r>
            <w:proofErr w:type="spellStart"/>
            <w:r w:rsidRPr="00C711C1">
              <w:rPr>
                <w:sz w:val="22"/>
                <w:lang w:val="en-US"/>
              </w:rPr>
              <w:t>kolor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  <w:lang w:val="en-US"/>
              </w:rPr>
              <w:t>5.Samsung</w:t>
            </w:r>
            <w:r>
              <w:rPr>
                <w:sz w:val="22"/>
                <w:lang w:val="en-US"/>
              </w:rPr>
              <w:t xml:space="preserve"> </w:t>
            </w:r>
            <w:r w:rsidRPr="00C711C1">
              <w:rPr>
                <w:sz w:val="22"/>
              </w:rPr>
              <w:t>ML2010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6.Niszczarka Opus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VS2000CA –gwarancja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1/2005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3202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11.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OSTROWIEC ŚW.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Sandomierska26a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27-400 Ostrowiec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b/>
                <w:sz w:val="22"/>
              </w:rPr>
              <w:t>Tel.41-376-60-78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1.Sharp AR-5316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2.Samsung SCX 4300   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3.OKI C5850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4.Projektor ACER  X1130 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</w:t>
            </w:r>
            <w:r>
              <w:rPr>
                <w:sz w:val="22"/>
              </w:rPr>
              <w:t>.Niszczarka</w:t>
            </w:r>
            <w:r w:rsidRPr="00C711C1">
              <w:rPr>
                <w:sz w:val="22"/>
              </w:rPr>
              <w:t xml:space="preserve">  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 w:rsidRPr="00C711C1">
              <w:rPr>
                <w:sz w:val="22"/>
              </w:rPr>
              <w:t xml:space="preserve">  SB 80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6.Skaner Epson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7.Drukarka Samsung  ML 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 xml:space="preserve">8/Urządzenie </w:t>
            </w:r>
            <w:proofErr w:type="spellStart"/>
            <w:r w:rsidRPr="00C711C1">
              <w:rPr>
                <w:b/>
                <w:sz w:val="22"/>
              </w:rPr>
              <w:t>wielof.Brother</w:t>
            </w:r>
            <w:proofErr w:type="spellEnd"/>
            <w:r w:rsidRPr="00C711C1">
              <w:rPr>
                <w:b/>
                <w:sz w:val="22"/>
              </w:rPr>
              <w:t xml:space="preserve"> MFC L2732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DW 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1/2007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2/2009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4/2010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5/2009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6/2010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7/2007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8/2018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</w:p>
        </w:tc>
      </w:tr>
      <w:tr w:rsidR="00B86C4D" w:rsidRPr="00C711C1" w:rsidTr="00B86C4D">
        <w:trPr>
          <w:trHeight w:val="2410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lastRenderedPageBreak/>
              <w:t>12.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 Opatowie</w:t>
            </w:r>
          </w:p>
          <w:p w:rsidR="00B86C4D" w:rsidRPr="00C711C1" w:rsidRDefault="00B86C4D" w:rsidP="00B86C4D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711C1">
              <w:rPr>
                <w:b/>
                <w:sz w:val="22"/>
                <w:szCs w:val="22"/>
              </w:rPr>
              <w:t>ul. Bronisława Ostrowskiego ps. „Cichy” 1 (I piętro)</w:t>
            </w:r>
          </w:p>
          <w:p w:rsidR="00B86C4D" w:rsidRPr="00C711C1" w:rsidRDefault="00B86C4D" w:rsidP="00B86C4D">
            <w:pPr>
              <w:pStyle w:val="Normalny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711C1">
              <w:rPr>
                <w:b/>
                <w:sz w:val="22"/>
                <w:szCs w:val="22"/>
              </w:rPr>
              <w:t>27-500 Opatów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 (15) 832 35 99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  <w:lang w:val="en-US"/>
              </w:rPr>
              <w:t>1.Samsung SCX</w:t>
            </w:r>
            <w:r w:rsidRPr="00C711C1">
              <w:rPr>
                <w:sz w:val="22"/>
              </w:rPr>
              <w:t>4833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2.OKI C5850 N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</w:rPr>
              <w:t xml:space="preserve">3.Telefax Canon J  </w:t>
            </w:r>
            <w:r w:rsidRPr="00C711C1">
              <w:rPr>
                <w:sz w:val="22"/>
                <w:lang w:val="en-US"/>
              </w:rPr>
              <w:t>X200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5.Router D-link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6.Samsung SCX 4300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7.Projektor LG Ds420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8.Router WF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9.Telefax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8/2011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9/2011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048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Sandomierz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Mariacka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27-600 Sandomierz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tel.15-832-07-65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3.NiszczarkaFellowes SB 80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4.Telefax CanonJx200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5.Projektor ACERX1130 P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 xml:space="preserve">6.Urządzenie </w:t>
            </w:r>
            <w:proofErr w:type="spellStart"/>
            <w:r w:rsidRPr="00C711C1">
              <w:rPr>
                <w:b/>
                <w:sz w:val="22"/>
              </w:rPr>
              <w:t>wielof.BROTHER</w:t>
            </w:r>
            <w:proofErr w:type="spellEnd"/>
            <w:r w:rsidRPr="00C711C1">
              <w:rPr>
                <w:b/>
                <w:sz w:val="22"/>
              </w:rPr>
              <w:t xml:space="preserve"> MFCL3770 CD-gwarancja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6/2018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545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Pr="00C711C1">
              <w:rPr>
                <w:sz w:val="22"/>
              </w:rPr>
              <w:t>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Włoszczowa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Młynarska 56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 29-100 Włoszczowa,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Tel.41-394-22-95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1.Samsung SCX 4600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>2.OKI C5650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 w:rsidRPr="00C711C1">
              <w:rPr>
                <w:sz w:val="22"/>
                <w:lang w:val="en-US"/>
              </w:rPr>
              <w:t xml:space="preserve">3.Telefax </w:t>
            </w:r>
            <w:proofErr w:type="spellStart"/>
            <w:r w:rsidRPr="00C711C1">
              <w:rPr>
                <w:sz w:val="22"/>
                <w:lang w:val="en-US"/>
              </w:rPr>
              <w:t>PhilipsPPF</w:t>
            </w:r>
            <w:proofErr w:type="spellEnd"/>
            <w:r w:rsidRPr="00C711C1">
              <w:rPr>
                <w:sz w:val="22"/>
                <w:lang w:val="en-US"/>
              </w:rPr>
              <w:t xml:space="preserve"> 631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4.Projektor ACER1100 /3 D/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5.Projektor NEC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V260 X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64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BB0E95" w:rsidRDefault="00B86C4D" w:rsidP="00B86C4D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3815" w:type="dxa"/>
          </w:tcPr>
          <w:p w:rsidR="00B86C4D" w:rsidRPr="00BB0E95" w:rsidRDefault="00B86C4D" w:rsidP="00B86C4D">
            <w:pPr>
              <w:rPr>
                <w:color w:val="FF0000"/>
                <w:sz w:val="22"/>
                <w:lang w:val="en-US"/>
              </w:rPr>
            </w:pPr>
          </w:p>
        </w:tc>
        <w:tc>
          <w:tcPr>
            <w:tcW w:w="1146" w:type="dxa"/>
          </w:tcPr>
          <w:p w:rsidR="00B86C4D" w:rsidRPr="00BB0E95" w:rsidRDefault="00B86C4D" w:rsidP="00B86C4D">
            <w:pPr>
              <w:rPr>
                <w:color w:val="FF0000"/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590"/>
        </w:trPr>
        <w:tc>
          <w:tcPr>
            <w:tcW w:w="562" w:type="dxa"/>
            <w:vMerge w:val="restart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16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13-3 HP</w:t>
            </w:r>
            <w:r w:rsidRPr="00C711C1">
              <w:rPr>
                <w:b/>
                <w:sz w:val="22"/>
              </w:rPr>
              <w:t xml:space="preserve"> Kielce ul. Kościuszki 11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25-310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263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37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37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1.Kserokopiarka   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2.Niszczarka </w:t>
            </w:r>
            <w:proofErr w:type="spellStart"/>
            <w:r w:rsidRPr="00C711C1">
              <w:rPr>
                <w:sz w:val="22"/>
              </w:rPr>
              <w:t>Rexel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3.Telefax Panasonic KX EF 968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4.Drukarka laserowa Samsung ML2250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5.Drukarka HP laser Jet 1000 Series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6.Skaner Canon CS44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7.Urządzenie </w:t>
            </w:r>
            <w:proofErr w:type="spellStart"/>
            <w:r w:rsidRPr="00C711C1">
              <w:rPr>
                <w:b/>
                <w:sz w:val="22"/>
              </w:rPr>
              <w:t>wielof</w:t>
            </w:r>
            <w:proofErr w:type="spellEnd"/>
            <w:r w:rsidRPr="00C711C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HP M377-gwarancja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>
              <w:rPr>
                <w:sz w:val="22"/>
              </w:rPr>
              <w:t>8</w:t>
            </w:r>
            <w:r w:rsidRPr="00C711C1">
              <w:rPr>
                <w:sz w:val="22"/>
              </w:rPr>
              <w:t>.Projektor NEC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V260 X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C711C1">
              <w:rPr>
                <w:sz w:val="22"/>
              </w:rPr>
              <w:t>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5/2002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5/2014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751"/>
        </w:trPr>
        <w:tc>
          <w:tcPr>
            <w:tcW w:w="562" w:type="dxa"/>
            <w:vMerge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MBP,MCK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proofErr w:type="spellStart"/>
            <w:r w:rsidRPr="00C711C1">
              <w:rPr>
                <w:b/>
                <w:sz w:val="22"/>
              </w:rPr>
              <w:t>ul.Kościuszki</w:t>
            </w:r>
            <w:proofErr w:type="spellEnd"/>
            <w:r w:rsidRPr="00C711C1">
              <w:rPr>
                <w:b/>
                <w:sz w:val="22"/>
              </w:rPr>
              <w:t xml:space="preserve"> 11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25-310 Kielce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342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67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57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1.Kserokopiarka-DEVELOP </w:t>
            </w:r>
            <w:proofErr w:type="spellStart"/>
            <w:r w:rsidRPr="00C711C1">
              <w:rPr>
                <w:sz w:val="22"/>
              </w:rPr>
              <w:t>Ineo</w:t>
            </w:r>
            <w:proofErr w:type="spellEnd"/>
            <w:r w:rsidRPr="00C711C1">
              <w:rPr>
                <w:sz w:val="22"/>
              </w:rPr>
              <w:t xml:space="preserve"> 164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2.Drukarka Samsung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ML 2160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 Felloves337 6601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4.Drukarka Samsung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ML 2250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3/2013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325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Starachowice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Hutnicza 10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27-200  Starachowice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274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85</w:t>
            </w:r>
            <w:r>
              <w:rPr>
                <w:b/>
                <w:sz w:val="22"/>
              </w:rPr>
              <w:t>-</w:t>
            </w:r>
            <w:r w:rsidRPr="00C711C1">
              <w:rPr>
                <w:b/>
                <w:sz w:val="22"/>
              </w:rPr>
              <w:t xml:space="preserve"> 06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1.Drukarka </w:t>
            </w:r>
            <w:proofErr w:type="spellStart"/>
            <w:r w:rsidRPr="00C711C1">
              <w:rPr>
                <w:sz w:val="22"/>
              </w:rPr>
              <w:t>SamsungCLP</w:t>
            </w:r>
            <w:proofErr w:type="spellEnd"/>
            <w:r w:rsidRPr="00C711C1">
              <w:rPr>
                <w:sz w:val="22"/>
              </w:rPr>
              <w:t>- 650 kolor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2.KserokopiarkaTOSCHIBA 163/166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3.Drukarka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Samsung 2010 PR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2/2007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550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C711C1">
              <w:rPr>
                <w:sz w:val="22"/>
              </w:rPr>
              <w:t>.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13-1 HP Skarżysko –Kam.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Pl. Floriański 1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Tel.41-252-52-82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1.Kopiarka Konica </w:t>
            </w:r>
            <w:proofErr w:type="spellStart"/>
            <w:r w:rsidRPr="00C711C1">
              <w:rPr>
                <w:sz w:val="22"/>
              </w:rPr>
              <w:t>Minolta</w:t>
            </w:r>
            <w:proofErr w:type="spellEnd"/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Bizhub</w:t>
            </w:r>
            <w:proofErr w:type="spellEnd"/>
            <w:r w:rsidRPr="00C711C1">
              <w:rPr>
                <w:sz w:val="22"/>
              </w:rPr>
              <w:t xml:space="preserve"> 163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2.Projektor ACER   P526E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3.Niszczarka Wallner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4.Urządzenie </w:t>
            </w:r>
            <w:proofErr w:type="spellStart"/>
            <w:r w:rsidRPr="00C711C1">
              <w:rPr>
                <w:b/>
                <w:sz w:val="22"/>
              </w:rPr>
              <w:t>wielo</w:t>
            </w:r>
            <w:proofErr w:type="spellEnd"/>
            <w:r w:rsidRPr="00C711C1">
              <w:rPr>
                <w:b/>
                <w:sz w:val="22"/>
              </w:rPr>
              <w:t>..</w:t>
            </w:r>
            <w:proofErr w:type="spellStart"/>
            <w:r w:rsidRPr="00C711C1">
              <w:rPr>
                <w:b/>
                <w:sz w:val="22"/>
              </w:rPr>
              <w:t>Brother</w:t>
            </w:r>
            <w:proofErr w:type="spellEnd"/>
            <w:r w:rsidRPr="00C711C1">
              <w:rPr>
                <w:b/>
                <w:sz w:val="22"/>
              </w:rPr>
              <w:t xml:space="preserve"> 9340 CDW-gwarancja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1/2008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2/2008 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3/2011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C711C1">
              <w:rPr>
                <w:sz w:val="22"/>
              </w:rPr>
              <w:t>/2017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2395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 Pińczowie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Żwirki i Wigury 40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</w:t>
            </w:r>
            <w:r>
              <w:rPr>
                <w:b/>
                <w:sz w:val="22"/>
              </w:rPr>
              <w:t>41-</w:t>
            </w:r>
            <w:r w:rsidRPr="00C711C1">
              <w:rPr>
                <w:b/>
                <w:sz w:val="22"/>
              </w:rPr>
              <w:t>376-60-78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  <w:p w:rsidR="00B86C4D" w:rsidRPr="00C711C1" w:rsidRDefault="00B86C4D" w:rsidP="00B86C4D">
            <w:pPr>
              <w:rPr>
                <w:b/>
                <w:sz w:val="22"/>
              </w:rPr>
            </w:pP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1.Urządzenie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 xml:space="preserve">.  Xerox </w:t>
            </w:r>
            <w:proofErr w:type="spellStart"/>
            <w:r w:rsidRPr="00C711C1">
              <w:rPr>
                <w:sz w:val="22"/>
              </w:rPr>
              <w:t>Workcentre</w:t>
            </w:r>
            <w:proofErr w:type="spellEnd"/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   3220 V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</w:t>
            </w:r>
            <w:r>
              <w:rPr>
                <w:sz w:val="22"/>
              </w:rPr>
              <w:t xml:space="preserve">.Drukarka OKI </w:t>
            </w:r>
            <w:r w:rsidRPr="00C711C1">
              <w:rPr>
                <w:sz w:val="22"/>
              </w:rPr>
              <w:t xml:space="preserve">  C5850  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3.Urządz.</w:t>
            </w:r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 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 Projektor ACER   X1311WH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 xml:space="preserve">5.Niszczarka </w:t>
            </w:r>
            <w:proofErr w:type="spellStart"/>
            <w:r w:rsidRPr="00C711C1">
              <w:rPr>
                <w:sz w:val="22"/>
              </w:rPr>
              <w:t>Felloves</w:t>
            </w:r>
            <w:proofErr w:type="spellEnd"/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SB 80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6.Projektor NECV260X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b/>
                <w:sz w:val="22"/>
              </w:rPr>
              <w:t>7.Niszczarka Kobra-gwarancja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1/2012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2./2010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4./2012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6/2015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7/2018</w:t>
            </w:r>
          </w:p>
          <w:p w:rsidR="00B86C4D" w:rsidRPr="00C711C1" w:rsidRDefault="00B86C4D" w:rsidP="00B86C4D">
            <w:pPr>
              <w:rPr>
                <w:sz w:val="22"/>
              </w:rPr>
            </w:pPr>
          </w:p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  <w:tr w:rsidR="00B86C4D" w:rsidRPr="00C711C1" w:rsidTr="00B86C4D">
        <w:trPr>
          <w:trHeight w:val="1760"/>
        </w:trPr>
        <w:tc>
          <w:tcPr>
            <w:tcW w:w="562" w:type="dxa"/>
          </w:tcPr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2127" w:type="dxa"/>
          </w:tcPr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MCK w Jędrzejowie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ul. Przemysłowa 9d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tel.41-368-13-59</w:t>
            </w:r>
          </w:p>
        </w:tc>
        <w:tc>
          <w:tcPr>
            <w:tcW w:w="3815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1.Drukarka Samsung-CLP 650 n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2.Ksero Toshiba Studio 166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3.Projektor NEC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4.Telefax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 xml:space="preserve">5.Drukarka OKI C532 </w:t>
            </w:r>
            <w:proofErr w:type="spellStart"/>
            <w:r w:rsidRPr="00C711C1">
              <w:rPr>
                <w:b/>
                <w:sz w:val="22"/>
              </w:rPr>
              <w:t>dn</w:t>
            </w:r>
            <w:proofErr w:type="spellEnd"/>
            <w:r w:rsidRPr="00C711C1">
              <w:rPr>
                <w:sz w:val="22"/>
              </w:rPr>
              <w:t xml:space="preserve"> –</w:t>
            </w:r>
            <w:r w:rsidRPr="00C711C1">
              <w:rPr>
                <w:b/>
                <w:sz w:val="22"/>
              </w:rPr>
              <w:t>gwarancja</w:t>
            </w:r>
          </w:p>
          <w:p w:rsidR="00B86C4D" w:rsidRPr="00C711C1" w:rsidRDefault="00B86C4D" w:rsidP="00B86C4D">
            <w:pPr>
              <w:rPr>
                <w:b/>
                <w:sz w:val="22"/>
              </w:rPr>
            </w:pPr>
            <w:r w:rsidRPr="00C711C1">
              <w:rPr>
                <w:b/>
                <w:sz w:val="22"/>
              </w:rPr>
              <w:t>6.Niszczarka OPUS</w:t>
            </w:r>
            <w:r>
              <w:rPr>
                <w:b/>
                <w:sz w:val="22"/>
              </w:rPr>
              <w:t xml:space="preserve"> </w:t>
            </w:r>
            <w:r w:rsidRPr="00C711C1">
              <w:rPr>
                <w:b/>
                <w:sz w:val="22"/>
              </w:rPr>
              <w:t>VS 2000 CA –gwarancja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7.Urządz.</w:t>
            </w:r>
            <w:r w:rsidRPr="00C711C1">
              <w:rPr>
                <w:sz w:val="22"/>
              </w:rPr>
              <w:t xml:space="preserve"> </w:t>
            </w:r>
            <w:proofErr w:type="spellStart"/>
            <w:r w:rsidRPr="00C711C1">
              <w:rPr>
                <w:sz w:val="22"/>
              </w:rPr>
              <w:t>wielof</w:t>
            </w:r>
            <w:proofErr w:type="spellEnd"/>
            <w:r w:rsidRPr="00C711C1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C711C1">
              <w:rPr>
                <w:sz w:val="22"/>
              </w:rPr>
              <w:t>Samsung SCX 4300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C711C1">
              <w:rPr>
                <w:sz w:val="22"/>
              </w:rPr>
              <w:t>.Telefax Canon Jx200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C711C1">
              <w:rPr>
                <w:sz w:val="22"/>
              </w:rPr>
              <w:t>.Projektor LG DS 420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C711C1">
              <w:rPr>
                <w:sz w:val="22"/>
              </w:rPr>
              <w:t>.Drukarka OKI C5850N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</w:t>
            </w:r>
            <w:r w:rsidRPr="00C711C1">
              <w:rPr>
                <w:sz w:val="22"/>
                <w:lang w:val="en-US"/>
              </w:rPr>
              <w:t>.Skaner EPSON</w:t>
            </w:r>
          </w:p>
          <w:p w:rsidR="00B86C4D" w:rsidRPr="00C711C1" w:rsidRDefault="00B86C4D" w:rsidP="00B86C4D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  <w:r w:rsidRPr="00C711C1">
              <w:rPr>
                <w:sz w:val="22"/>
                <w:lang w:val="en-US"/>
              </w:rPr>
              <w:t>.Router D-link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13</w:t>
            </w:r>
            <w:r w:rsidRPr="00C711C1">
              <w:rPr>
                <w:sz w:val="22"/>
                <w:lang w:val="en-US"/>
              </w:rPr>
              <w:t>.Niszczarka Fellowes</w:t>
            </w:r>
            <w:r w:rsidRPr="00C711C1">
              <w:rPr>
                <w:sz w:val="22"/>
              </w:rPr>
              <w:t xml:space="preserve">     </w:t>
            </w:r>
          </w:p>
        </w:tc>
        <w:tc>
          <w:tcPr>
            <w:tcW w:w="1146" w:type="dxa"/>
          </w:tcPr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1/2009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2/2009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3/2009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4/2009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5/2018</w:t>
            </w:r>
          </w:p>
          <w:p w:rsidR="00B86C4D" w:rsidRDefault="00B86C4D" w:rsidP="00B86C4D">
            <w:pPr>
              <w:rPr>
                <w:sz w:val="22"/>
              </w:rPr>
            </w:pPr>
            <w:r w:rsidRPr="00C711C1">
              <w:rPr>
                <w:sz w:val="22"/>
              </w:rPr>
              <w:t>6/2018</w:t>
            </w:r>
          </w:p>
          <w:p w:rsidR="00B86C4D" w:rsidRDefault="00B86C4D" w:rsidP="00B86C4D">
            <w:pPr>
              <w:rPr>
                <w:sz w:val="22"/>
              </w:rPr>
            </w:pP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1/2009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2/2009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3/2009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4/2010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5/2015</w:t>
            </w:r>
          </w:p>
          <w:p w:rsidR="00B86C4D" w:rsidRPr="00BB0E95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6/2009</w:t>
            </w:r>
          </w:p>
          <w:p w:rsidR="00B86C4D" w:rsidRPr="00C711C1" w:rsidRDefault="00B86C4D" w:rsidP="00B86C4D">
            <w:pPr>
              <w:rPr>
                <w:sz w:val="22"/>
              </w:rPr>
            </w:pPr>
            <w:r w:rsidRPr="00BB0E95">
              <w:rPr>
                <w:sz w:val="22"/>
              </w:rPr>
              <w:t>7/2010</w:t>
            </w:r>
          </w:p>
        </w:tc>
        <w:tc>
          <w:tcPr>
            <w:tcW w:w="151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1185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B86C4D" w:rsidRPr="00C711C1" w:rsidRDefault="00B86C4D" w:rsidP="00B86C4D">
            <w:pPr>
              <w:rPr>
                <w:sz w:val="22"/>
              </w:rPr>
            </w:pPr>
          </w:p>
        </w:tc>
      </w:tr>
    </w:tbl>
    <w:p w:rsidR="00B86C4D" w:rsidRDefault="00B86C4D" w:rsidP="00B86C4D"/>
    <w:sectPr w:rsidR="00B8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D"/>
    <w:rsid w:val="00702153"/>
    <w:rsid w:val="00B86C4D"/>
    <w:rsid w:val="00D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6DB6"/>
  <w15:chartTrackingRefBased/>
  <w15:docId w15:val="{E0D847CE-7D09-48B8-94F8-8DB69C6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C4D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table" w:styleId="Tabela-Siatka">
    <w:name w:val="Table Grid"/>
    <w:basedOn w:val="Standardowy"/>
    <w:uiPriority w:val="59"/>
    <w:rsid w:val="00B86C4D"/>
    <w:pPr>
      <w:spacing w:after="0" w:line="240" w:lineRule="auto"/>
    </w:pPr>
    <w:rPr>
      <w:rFonts w:ascii="Times New Roman" w:eastAsia="Calibri" w:hAnsi="Times New Roman"/>
      <w:sz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6C4D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6C4D"/>
    <w:rPr>
      <w:rFonts w:ascii="Times New Roman" w:eastAsia="Calibri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86C4D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6C4D"/>
    <w:rPr>
      <w:rFonts w:ascii="Times New Roman" w:eastAsia="Calibri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8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2020-03-18T05:53:00Z</dcterms:created>
  <dcterms:modified xsi:type="dcterms:W3CDTF">2020-03-26T09:01:00Z</dcterms:modified>
</cp:coreProperties>
</file>